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:rsidRPr="001600AF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6320874" w:rsidR="00931555" w:rsidRPr="001600AF" w:rsidRDefault="00931555" w:rsidP="001E4308">
            <w:pPr>
              <w:ind w:firstLine="0"/>
              <w:jc w:val="right"/>
            </w:pPr>
            <w:r w:rsidRPr="001600AF">
              <w:t>Приложение №</w:t>
            </w:r>
            <w:r w:rsidR="00D26B83" w:rsidRPr="001600AF">
              <w:t>4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34A07018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1A8922" w:rsidR="00D26B83" w:rsidRPr="009A4B9E" w:rsidRDefault="009A4B9E" w:rsidP="009A4B9E">
      <w:pPr>
        <w:jc w:val="center"/>
        <w:rPr>
          <w:b/>
          <w:bCs/>
        </w:rPr>
      </w:pPr>
      <w:r w:rsidRPr="009A4B9E">
        <w:rPr>
          <w:b/>
          <w:bCs/>
        </w:rPr>
        <w:t>Соглашение о соблюдении антикоррупционных условий</w:t>
      </w:r>
    </w:p>
    <w:p w14:paraId="52ED886A" w14:textId="7D973BF2" w:rsidR="00D26B83" w:rsidRDefault="00D26B83"/>
    <w:p w14:paraId="0B4A2842" w14:textId="7C1CE05E" w:rsidR="009A4B9E" w:rsidRDefault="009A4B9E" w:rsidP="009A4B9E">
      <w:bookmarkStart w:id="0" w:name="_Hlk209518558"/>
      <w:r>
        <w:t>Общество с ограниченной ответственностью «</w:t>
      </w:r>
      <w:r w:rsidR="005B698D">
        <w:t>ЭН+ ГИДРО</w:t>
      </w:r>
      <w:r w:rsidR="00E425AC">
        <w:t>»</w:t>
      </w:r>
      <w:r w:rsidR="005B698D">
        <w:t xml:space="preserve"> </w:t>
      </w:r>
      <w:r>
        <w:t xml:space="preserve">(ООО </w:t>
      </w:r>
      <w:r w:rsidR="005B698D">
        <w:t>«ЭН+ ГИДРО</w:t>
      </w:r>
      <w:r w:rsidR="00E425AC">
        <w:t>»</w:t>
      </w:r>
      <w:r>
        <w:t xml:space="preserve">), именуемое в дальнейшем «Заказчик» в лице директора </w:t>
      </w:r>
      <w:r w:rsidR="00E425AC">
        <w:t>Кузнецова</w:t>
      </w:r>
      <w:r>
        <w:t xml:space="preserve"> </w:t>
      </w:r>
      <w:r w:rsidR="00E425AC">
        <w:t>Сергея Владимировича</w:t>
      </w:r>
      <w:r>
        <w:t xml:space="preserve">, действующего на основании </w:t>
      </w:r>
      <w:r w:rsidR="00E425AC">
        <w:rPr>
          <w:color w:val="000000"/>
          <w:spacing w:val="-3"/>
        </w:rPr>
        <w:t>приказа №17-Л/С от 31.01.2025</w:t>
      </w:r>
      <w:r>
        <w:t xml:space="preserve">, с одной стороны, и </w:t>
      </w:r>
    </w:p>
    <w:p w14:paraId="2DE3B345" w14:textId="04AF1068" w:rsidR="00D26B83" w:rsidRDefault="002A72D0" w:rsidP="009A4B9E">
      <w:r w:rsidRPr="00A71928">
        <w:rPr>
          <w:highlight w:val="yellow"/>
        </w:rPr>
        <w:t>НАИМЕНОВАНИЕ ОРГАНИЗАЦИИ</w:t>
      </w:r>
      <w:r w:rsidR="003B55CA" w:rsidRPr="003B55CA">
        <w:t xml:space="preserve"> (</w:t>
      </w:r>
      <w:r w:rsidRPr="00A71928">
        <w:rPr>
          <w:highlight w:val="yellow"/>
        </w:rPr>
        <w:t>НАИМЕНОВАНИЕ ОРГАНИЗАЦИИ</w:t>
      </w:r>
      <w:r w:rsidR="003B55CA" w:rsidRPr="003B55CA">
        <w:t>), именуемое в дальнейшем «</w:t>
      </w:r>
      <w:r w:rsidR="0074731F">
        <w:t>Исполнитель</w:t>
      </w:r>
      <w:r w:rsidR="003B55CA" w:rsidRPr="003B55CA">
        <w:t xml:space="preserve">», в лице </w:t>
      </w:r>
      <w:r w:rsidR="0074731F" w:rsidRPr="00573C50">
        <w:rPr>
          <w:highlight w:val="yellow"/>
        </w:rPr>
        <w:t>ДОЛЖНОСТЬ</w:t>
      </w:r>
      <w:r w:rsidR="003B55CA" w:rsidRPr="003B55CA">
        <w:t xml:space="preserve"> </w:t>
      </w:r>
      <w:r w:rsidR="0074731F" w:rsidRPr="00573C50">
        <w:rPr>
          <w:highlight w:val="yellow"/>
        </w:rPr>
        <w:t>ФАМИЛИЯ ИМЯ ОТЧЕСТВО</w:t>
      </w:r>
      <w:r w:rsidR="003B55CA" w:rsidRPr="003B55CA">
        <w:t xml:space="preserve">, действующего на основании </w:t>
      </w:r>
      <w:r w:rsidR="0074731F" w:rsidRPr="00573C50">
        <w:rPr>
          <w:highlight w:val="yellow"/>
        </w:rPr>
        <w:t>НАИМЕНОВАНИЕ ДОКУМЕНТА</w:t>
      </w:r>
      <w:r w:rsidR="003B55CA" w:rsidRPr="003B55CA">
        <w:t xml:space="preserve">, </w:t>
      </w:r>
      <w:r w:rsidR="009A4B9E">
        <w:t xml:space="preserve">с другой стороны,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</w:t>
      </w:r>
      <w:r w:rsidR="0074731F">
        <w:t>на оказание услуг</w:t>
      </w:r>
      <w:r w:rsidR="00C81A2A" w:rsidRPr="006B2674">
        <w:t xml:space="preserve"> </w:t>
      </w:r>
      <w:r w:rsidR="0074731F">
        <w:t>____________</w:t>
      </w:r>
      <w:r w:rsidR="00C81A2A" w:rsidRPr="006B2674">
        <w:t xml:space="preserve"> от </w:t>
      </w:r>
      <w:r w:rsidR="00C81A2A">
        <w:t>____________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bookmarkEnd w:id="0"/>
    <w:p w14:paraId="5C015396" w14:textId="721BB067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39F08DFD" w14:textId="0E796AB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C83FD59" w14:textId="6567859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E9B2263" w14:textId="668155A8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ED9ACF9" w14:textId="018DAC66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3EDC0A02" w14:textId="1A421CBA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4465049" w14:textId="2882018F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</w:t>
      </w:r>
      <w:r>
        <w:lastRenderedPageBreak/>
        <w:t>антикоррупционного законодательства.</w:t>
      </w:r>
    </w:p>
    <w:p w14:paraId="0A59C2A3" w14:textId="7D802DDB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FBDAB74" w14:textId="5747D71C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780378E8" w14:textId="5DCDD3F1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7989B22" w14:textId="4261814E" w:rsidR="00D26B83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4FF0F62" w14:textId="77777777" w:rsidR="00DE56AF" w:rsidRPr="000721D0" w:rsidRDefault="00DE56AF"/>
    <w:p w14:paraId="4C9732CF" w14:textId="5F851912" w:rsidR="00D26B83" w:rsidRDefault="00D26B83"/>
    <w:p w14:paraId="25E91D9C" w14:textId="77777777" w:rsidR="00D13050" w:rsidRDefault="00D13050" w:rsidP="00D13050">
      <w:bookmarkStart w:id="1" w:name="_Hlk209518573"/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13050" w:rsidRPr="00251F1D" w14:paraId="74ADD2AE" w14:textId="77777777" w:rsidTr="004F7E6C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7B21AB9B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«Исполнитель»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55C15384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D13050" w:rsidRPr="00251F1D" w14:paraId="5D5C5732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4B785459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573C50">
              <w:rPr>
                <w:rFonts w:eastAsia="PMingLiU"/>
                <w:sz w:val="23"/>
                <w:szCs w:val="23"/>
                <w:highlight w:val="yellow"/>
                <w:lang w:eastAsia="zh-TW"/>
              </w:rPr>
              <w:t>ДОЛЖНОСТЬ</w:t>
            </w:r>
          </w:p>
          <w:p w14:paraId="1920DA13" w14:textId="41EC4535" w:rsidR="00D13050" w:rsidRPr="00251F1D" w:rsidRDefault="002A72D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A72D0">
              <w:rPr>
                <w:rFonts w:eastAsia="PMingLiU"/>
                <w:sz w:val="23"/>
                <w:szCs w:val="23"/>
                <w:lang w:eastAsia="zh-TW"/>
              </w:rPr>
              <w:t xml:space="preserve">НАИМЕНОВАНИЕ ОРГАНИЗАЦИИ </w:t>
            </w:r>
          </w:p>
        </w:tc>
        <w:tc>
          <w:tcPr>
            <w:tcW w:w="4734" w:type="dxa"/>
            <w:shd w:val="clear" w:color="auto" w:fill="auto"/>
          </w:tcPr>
          <w:p w14:paraId="1C5AC9EB" w14:textId="10F34422" w:rsidR="00D13050" w:rsidRPr="00251F1D" w:rsidRDefault="00176E16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>
              <w:rPr>
                <w:rFonts w:eastAsia="PMingLiU"/>
                <w:sz w:val="23"/>
                <w:szCs w:val="23"/>
                <w:lang w:eastAsia="zh-TW"/>
              </w:rPr>
              <w:t>Д</w:t>
            </w:r>
            <w:r w:rsidR="00D13050" w:rsidRPr="00251F1D">
              <w:rPr>
                <w:rFonts w:eastAsia="PMingLiU"/>
                <w:sz w:val="23"/>
                <w:szCs w:val="23"/>
                <w:lang w:eastAsia="zh-TW"/>
              </w:rPr>
              <w:t>иректор</w:t>
            </w:r>
          </w:p>
          <w:p w14:paraId="62010CFE" w14:textId="5F89739D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2A72D0" w:rsidRPr="00251F1D" w14:paraId="5D145188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6DECDCE7" w14:textId="77777777" w:rsidR="002A72D0" w:rsidRPr="00573C50" w:rsidRDefault="002A72D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32E3828E" w14:textId="77777777" w:rsidR="002A72D0" w:rsidRPr="00251F1D" w:rsidRDefault="002A72D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D13050" w:rsidRPr="00251F1D" w14:paraId="559FB065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3A89FAB9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Pr="00573C50">
              <w:rPr>
                <w:rFonts w:eastAsia="Calibri"/>
                <w:highlight w:val="yellow"/>
                <w:lang w:eastAsia="en-US"/>
              </w:rPr>
              <w:t>И.О. Фамилия</w:t>
            </w:r>
          </w:p>
        </w:tc>
        <w:tc>
          <w:tcPr>
            <w:tcW w:w="4734" w:type="dxa"/>
            <w:shd w:val="clear" w:color="auto" w:fill="auto"/>
          </w:tcPr>
          <w:p w14:paraId="5A6451B7" w14:textId="6B94852E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="00176E16">
              <w:rPr>
                <w:rFonts w:eastAsia="Calibri"/>
                <w:lang w:eastAsia="en-US"/>
              </w:rPr>
              <w:t>С</w:t>
            </w:r>
            <w:r w:rsidRPr="00251F1D">
              <w:rPr>
                <w:rFonts w:eastAsia="Calibri"/>
                <w:lang w:eastAsia="en-US"/>
              </w:rPr>
              <w:t xml:space="preserve">.В. </w:t>
            </w:r>
            <w:r w:rsidR="00176E16">
              <w:rPr>
                <w:rFonts w:eastAsia="Calibri"/>
                <w:lang w:eastAsia="en-US"/>
              </w:rPr>
              <w:t>Кузнецов</w:t>
            </w:r>
          </w:p>
        </w:tc>
      </w:tr>
      <w:tr w:rsidR="00D13050" w:rsidRPr="00251F1D" w14:paraId="6A59944B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6A3F0781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0F0FC086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</w:tbl>
    <w:p w14:paraId="099AE342" w14:textId="77777777" w:rsidR="00D13050" w:rsidRDefault="00D13050" w:rsidP="00D13050"/>
    <w:bookmarkEnd w:id="1"/>
    <w:p w14:paraId="3270993E" w14:textId="77777777" w:rsidR="00D26B83" w:rsidRDefault="00D26B83" w:rsidP="00D13050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1600AF"/>
    <w:rsid w:val="00176E16"/>
    <w:rsid w:val="00252D76"/>
    <w:rsid w:val="00277DE5"/>
    <w:rsid w:val="002A72D0"/>
    <w:rsid w:val="00362B9E"/>
    <w:rsid w:val="003B55CA"/>
    <w:rsid w:val="00514BBF"/>
    <w:rsid w:val="00574114"/>
    <w:rsid w:val="005B698D"/>
    <w:rsid w:val="00620C6B"/>
    <w:rsid w:val="006A35E7"/>
    <w:rsid w:val="0074731F"/>
    <w:rsid w:val="0075073B"/>
    <w:rsid w:val="00931555"/>
    <w:rsid w:val="009412FC"/>
    <w:rsid w:val="0094353C"/>
    <w:rsid w:val="009A4B9E"/>
    <w:rsid w:val="00A529DB"/>
    <w:rsid w:val="00AD7BD3"/>
    <w:rsid w:val="00B47CDA"/>
    <w:rsid w:val="00C646AB"/>
    <w:rsid w:val="00C81A2A"/>
    <w:rsid w:val="00CB4691"/>
    <w:rsid w:val="00D00E38"/>
    <w:rsid w:val="00D13050"/>
    <w:rsid w:val="00D24AA2"/>
    <w:rsid w:val="00D26B83"/>
    <w:rsid w:val="00D37A7C"/>
    <w:rsid w:val="00D608A3"/>
    <w:rsid w:val="00DE56AF"/>
    <w:rsid w:val="00DF5D04"/>
    <w:rsid w:val="00E425AC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Житова Алина Александровна</cp:lastModifiedBy>
  <cp:revision>36</cp:revision>
  <cp:lastPrinted>2024-06-03T08:18:00Z</cp:lastPrinted>
  <dcterms:created xsi:type="dcterms:W3CDTF">2023-06-07T04:42:00Z</dcterms:created>
  <dcterms:modified xsi:type="dcterms:W3CDTF">2026-05-28T07:23:00Z</dcterms:modified>
</cp:coreProperties>
</file>